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EE" w:rsidRPr="00680D11" w:rsidRDefault="00142CFE" w:rsidP="00680D11">
      <w:pPr>
        <w:bidi/>
        <w:jc w:val="both"/>
        <w:rPr>
          <w:rFonts w:cs="B Zar" w:hint="cs"/>
          <w:b/>
          <w:bCs/>
          <w:sz w:val="28"/>
          <w:szCs w:val="28"/>
          <w:rtl/>
          <w:lang w:bidi="fa-IR"/>
        </w:rPr>
      </w:pPr>
      <w:r w:rsidRPr="00680D11">
        <w:rPr>
          <w:rFonts w:cs="B Zar" w:hint="cs"/>
          <w:b/>
          <w:bCs/>
          <w:sz w:val="28"/>
          <w:szCs w:val="28"/>
          <w:rtl/>
          <w:lang w:bidi="fa-IR"/>
        </w:rPr>
        <w:t>بهبود کودکان 6-3 ساله در روستامهدها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هدف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کلی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وضع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 6-3 ساله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خانواده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نیازمند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مناطق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محروم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.</w:t>
      </w:r>
      <w:r w:rsidRPr="00680D11">
        <w:rPr>
          <w:rFonts w:ascii="B Koodak,Bold" w:cs="B Zar" w:hint="cs"/>
          <w:sz w:val="28"/>
          <w:szCs w:val="28"/>
          <w:rtl/>
        </w:rPr>
        <w:t xml:space="preserve"> 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اهداف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اختصاصی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تامین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نیازهای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طریق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وعده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افزایش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آگاهی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آشنایی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گروه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وعده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...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ارتقاء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آگاهی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خانواده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رشد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ارتقاء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آگاهی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رشد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اصلاح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عادات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ایجاد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رفتار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صحیح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ترغیب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خانوادهها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استفاده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 w:hint="cs"/>
          <w:sz w:val="28"/>
          <w:szCs w:val="28"/>
          <w:rtl/>
        </w:rPr>
      </w:pPr>
      <w:r w:rsidRPr="00680D11">
        <w:rPr>
          <w:rFonts w:ascii="B Titr,Bold" w:cs="B Zar" w:hint="cs"/>
          <w:sz w:val="28"/>
          <w:szCs w:val="28"/>
          <w:rtl/>
        </w:rPr>
        <w:t>جامعه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هدف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کودکان 6-3  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تحت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پوشش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یاددهی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یادگیری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قرار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دارند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تبصره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1: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صورت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وجود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اعتبار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مناطق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آسیب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خیز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حاشیه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بهره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خواهند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تبصره2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: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معلول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روستاها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معلولان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جسمی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حرکتی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خفیف،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معلولین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ذهنی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متوسط</w:t>
      </w:r>
      <w:r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خفیف،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نیمه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بینا،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نیمه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شنوا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مبتلا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صرع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خفیف</w:t>
      </w:r>
      <w:r w:rsidRPr="00680D11">
        <w:rPr>
          <w:rFonts w:ascii="B Koodak,Bold" w:cs="B Zar"/>
          <w:sz w:val="28"/>
          <w:szCs w:val="28"/>
        </w:rPr>
        <w:t xml:space="preserve">(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ثبت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نام</w:t>
      </w:r>
      <w:r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تحت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پوشش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قرار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دارند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والدین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شوند</w:t>
      </w:r>
      <w:r w:rsidRPr="00680D11">
        <w:rPr>
          <w:rFonts w:ascii="B Koodak,Bold" w:cs="B Zar"/>
          <w:sz w:val="28"/>
          <w:szCs w:val="28"/>
        </w:rPr>
        <w:t>. )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برخورداری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فرهنگی</w:t>
      </w:r>
      <w:r w:rsidRPr="00680D11">
        <w:rPr>
          <w:rFonts w:ascii="B Koodak,Bold" w:cs="B Zar"/>
          <w:sz w:val="28"/>
          <w:szCs w:val="28"/>
        </w:rPr>
        <w:t>(</w:t>
      </w:r>
    </w:p>
    <w:p w:rsidR="00142CFE" w:rsidRPr="00680D11" w:rsidRDefault="00142CFE" w:rsidP="00680D11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شاغل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هستند</w:t>
      </w:r>
      <w:r w:rsidRPr="00680D11">
        <w:rPr>
          <w:rFonts w:ascii="B Koodak,Bold" w:cs="B Zar"/>
          <w:sz w:val="28"/>
          <w:szCs w:val="28"/>
        </w:rPr>
        <w:t>. )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برخورداری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فرهنگی</w:t>
      </w:r>
      <w:r w:rsidRPr="00680D11">
        <w:rPr>
          <w:rFonts w:ascii="B Koodak,Bold" w:cs="B Zar"/>
          <w:sz w:val="28"/>
          <w:szCs w:val="28"/>
        </w:rPr>
        <w:t>(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اقدامات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اجرایی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/>
          <w:sz w:val="28"/>
          <w:szCs w:val="28"/>
        </w:rPr>
        <w:t xml:space="preserve">- </w:t>
      </w:r>
      <w:r w:rsidRPr="00680D11">
        <w:rPr>
          <w:rFonts w:ascii="B Titr,Bold" w:cs="B Zar" w:hint="cs"/>
          <w:sz w:val="28"/>
          <w:szCs w:val="28"/>
          <w:rtl/>
        </w:rPr>
        <w:t>مجریان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طرح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مهدکودک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دولتی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مهدکودک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هئیت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امنائی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سراسر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/>
          <w:sz w:val="28"/>
          <w:szCs w:val="28"/>
        </w:rPr>
        <w:t xml:space="preserve">- </w:t>
      </w:r>
      <w:r w:rsidRPr="00680D11">
        <w:rPr>
          <w:rFonts w:ascii="B Titr,Bold" w:cs="B Zar" w:hint="cs"/>
          <w:sz w:val="28"/>
          <w:szCs w:val="28"/>
          <w:rtl/>
        </w:rPr>
        <w:t>ساختار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نظارتی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الف</w:t>
      </w:r>
      <w:r w:rsidRPr="00680D11">
        <w:rPr>
          <w:rFonts w:ascii="B Titr,Bold" w:cs="B Zar"/>
          <w:sz w:val="28"/>
          <w:szCs w:val="28"/>
        </w:rPr>
        <w:t xml:space="preserve">( </w:t>
      </w:r>
      <w:r w:rsidRPr="00680D11">
        <w:rPr>
          <w:rFonts w:ascii="B Titr,Bold" w:cs="B Zar" w:hint="cs"/>
          <w:sz w:val="28"/>
          <w:szCs w:val="28"/>
          <w:rtl/>
        </w:rPr>
        <w:t>کمیته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کشوری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طرح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بهبود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تغذیه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lastRenderedPageBreak/>
        <w:t>اعضاء</w:t>
      </w:r>
      <w:r w:rsidRPr="00680D11">
        <w:rPr>
          <w:rFonts w:ascii="B Titr,Bold" w:cs="B Zar"/>
          <w:sz w:val="28"/>
          <w:szCs w:val="28"/>
        </w:rPr>
        <w:t xml:space="preserve"> 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فقرزدایی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رفاه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تأمین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اجتماعی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نوجوانان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سلامت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خانواده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جمعیت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پزشکی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اداره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 w:hint="cs"/>
          <w:sz w:val="28"/>
          <w:szCs w:val="28"/>
          <w:rtl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جلسات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حداقل</w:t>
      </w:r>
      <w:r w:rsidRPr="00680D11">
        <w:rPr>
          <w:rFonts w:ascii="B Koodak,Bold" w:cs="B Zar"/>
          <w:sz w:val="28"/>
          <w:szCs w:val="28"/>
        </w:rPr>
        <w:t xml:space="preserve"> 2 </w:t>
      </w:r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بنا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ضرورت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زمانهای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اعضاء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تشکیل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خواهد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تبصره1</w:t>
      </w:r>
      <w:r w:rsidRPr="00680D11">
        <w:rPr>
          <w:rFonts w:ascii="B Koodak,Bold" w:cs="B Zar"/>
          <w:sz w:val="28"/>
          <w:szCs w:val="28"/>
        </w:rPr>
        <w:t xml:space="preserve"> :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پیشنهاد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اعضاء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حضور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نمایندگان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پیشنهادی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بدون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بلا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مانع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تبصره2</w:t>
      </w:r>
      <w:r w:rsidRPr="00680D11">
        <w:rPr>
          <w:rFonts w:ascii="B Koodak,Bold" w:cs="B Zar"/>
          <w:sz w:val="28"/>
          <w:szCs w:val="28"/>
        </w:rPr>
        <w:t xml:space="preserve">  :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حضور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اعضاء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رسمیت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پیدا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کند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وظایف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ریزی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سیاست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گذاری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ارتباط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شیوه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ریزی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توزیع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منابع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مالی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تدوین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شیوه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بازنگری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دستورعمل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توجیه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مسئول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عوامل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مرتبط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پاسخگویی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طریق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تدوین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متون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جزوات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ویژه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آماده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اذهان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عمومی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فرهنگ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طریق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رسانه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گروهی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نیازهای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 ای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گردآوری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اطلاعات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پیش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بینی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مورد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تداوم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سالهای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بعد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کمیته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استانی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بهبود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تغذیه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/>
          <w:sz w:val="28"/>
          <w:szCs w:val="28"/>
        </w:rPr>
        <w:t>1</w:t>
      </w:r>
      <w:proofErr w:type="gramStart"/>
      <w:r w:rsidRPr="00680D11">
        <w:rPr>
          <w:rFonts w:ascii="B Titr,Bold" w:cs="B Zar"/>
          <w:sz w:val="28"/>
          <w:szCs w:val="28"/>
        </w:rPr>
        <w:t xml:space="preserve">( </w:t>
      </w:r>
      <w:r w:rsidRPr="00680D11">
        <w:rPr>
          <w:rFonts w:ascii="B Titr,Bold" w:cs="B Zar" w:hint="cs"/>
          <w:sz w:val="28"/>
          <w:szCs w:val="28"/>
          <w:rtl/>
        </w:rPr>
        <w:t>اعضاء</w:t>
      </w:r>
      <w:proofErr w:type="gramEnd"/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معاون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اجتماعی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معاون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دانشگاه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علوم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پزشکی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lastRenderedPageBreak/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کارشناس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مسئول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دانشگاه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علوم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پزشکی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کارشناس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مسئول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نوجوانان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جلسات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حداقل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هر</w:t>
      </w:r>
      <w:r w:rsidRPr="00680D11">
        <w:rPr>
          <w:rFonts w:ascii="B Koodak,Bold" w:cs="B Zar"/>
          <w:sz w:val="28"/>
          <w:szCs w:val="28"/>
        </w:rPr>
        <w:t xml:space="preserve"> 2 </w:t>
      </w:r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بنا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ضرورت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زمانهای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اعضاء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r w:rsidRPr="00680D11">
        <w:rPr>
          <w:rFonts w:ascii="B Koodak,Bold" w:cs="B Zar" w:hint="cs"/>
          <w:sz w:val="28"/>
          <w:szCs w:val="28"/>
          <w:rtl/>
        </w:rPr>
        <w:t>تشکیل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>.</w:t>
      </w:r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شرح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وظایف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ریزی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توزیع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منابع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مالی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شهرستانهای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جدول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فعالیت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تدوین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عملیاتی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ابلاغ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شرایط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جغرافیایی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منطقه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ریزی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شبکه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نمودن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مفاد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بخشنامه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و </w:t>
      </w:r>
      <w:r w:rsidRPr="00680D11">
        <w:rPr>
          <w:rFonts w:ascii="B Koodak,Bold" w:cs="B Zar" w:hint="cs"/>
          <w:sz w:val="28"/>
          <w:szCs w:val="28"/>
          <w:rtl/>
        </w:rPr>
        <w:t>بهره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ظرفیت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موجود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شبکه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خدمات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توجیهی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دقیق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توجیهی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عوامل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تأمین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بسته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مورد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نیاز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توزیع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کتاب</w:t>
      </w:r>
      <w:proofErr w:type="gramEnd"/>
      <w:r w:rsidRPr="00680D11">
        <w:rPr>
          <w:rFonts w:ascii="B Koodak,Bold" w:cs="B Zar" w:hint="cs"/>
          <w:sz w:val="28"/>
          <w:szCs w:val="28"/>
          <w:rtl/>
        </w:rPr>
        <w:t>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پوستر،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پمفلت،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بروشور،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>...(.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ریزی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آگاه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جامعه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وضعیت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طریق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رسانه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گروهی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پیگیری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فعالیت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براساس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دستورعمل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فراهم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نمودن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" w:hAnsi="Times New Roman" w:cs="B Zar"/>
          <w:sz w:val="28"/>
          <w:szCs w:val="28"/>
        </w:rPr>
        <w:t xml:space="preserve">– </w:t>
      </w:r>
      <w:r w:rsidRPr="00680D11">
        <w:rPr>
          <w:rFonts w:ascii="B Koodak,Bold" w:cs="B Zar" w:hint="cs"/>
          <w:sz w:val="28"/>
          <w:szCs w:val="28"/>
          <w:rtl/>
        </w:rPr>
        <w:t>پایش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فعالیت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اطلاعات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علمی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خوراند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شهرستانها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عملکرد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دبیرخانه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ابتدا،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انتهای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کمیته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بهبود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تغذیه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شهرستان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اعضاء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رئیس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اداره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>.)</w:t>
      </w:r>
      <w:proofErr w:type="gramEnd"/>
      <w:r w:rsidRPr="00680D11">
        <w:rPr>
          <w:rFonts w:ascii="B Koodak,Bold" w:cs="B Zar" w:hint="cs"/>
          <w:sz w:val="28"/>
          <w:szCs w:val="28"/>
          <w:rtl/>
        </w:rPr>
        <w:t>مسئول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اجتماعی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رئیس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>(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lastRenderedPageBreak/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رئیس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مرکز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شبکه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درمان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کارشناس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کارشناس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جلسات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حداقل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بنا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ضرورت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زمانهای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تشکیل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>.</w:t>
      </w:r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شرح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وظایف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توجیه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عوامل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مرتبط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اخذ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ابلاغ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دستورعمل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مربوط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راهکارهای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راهنمایی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لازم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توجیهی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اعضاء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اصلی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توجیه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مستمر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دریافت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شماره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="00D87FD3" w:rsidRPr="00680D11">
        <w:rPr>
          <w:rFonts w:ascii="B Koodak,Bold" w:cs="B Zar" w:hint="cs"/>
          <w:sz w:val="28"/>
          <w:szCs w:val="28"/>
          <w:rtl/>
        </w:rPr>
        <w:t>1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مراکز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،درمانی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تکمیل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شماره</w:t>
      </w:r>
      <w:r w:rsidRPr="00680D11">
        <w:rPr>
          <w:rFonts w:ascii="B Koodak,Bold" w:cs="B Zar"/>
          <w:sz w:val="28"/>
          <w:szCs w:val="28"/>
        </w:rPr>
        <w:t xml:space="preserve"> 2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بررسی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نقاط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قوت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ضعف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فصلی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کمیتة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کمیته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بهبود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تغذیه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روستا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اعضاء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دهیا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بهورز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مرکز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نماینده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اسلامی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بخش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نفر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معتمد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ین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محلی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ساکن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>(.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نفر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نمایندگی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خانواده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حاضر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تبصره</w:t>
      </w:r>
      <w:r w:rsidRPr="00680D11">
        <w:rPr>
          <w:rFonts w:ascii="B Koodak,Bold" w:cs="B Zar"/>
          <w:sz w:val="28"/>
          <w:szCs w:val="28"/>
        </w:rPr>
        <w:t xml:space="preserve"> :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روستاهایی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مجتمع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فعال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مجتمع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عضو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lastRenderedPageBreak/>
        <w:t>جلسات</w:t>
      </w:r>
      <w:r w:rsidRPr="00680D11">
        <w:rPr>
          <w:rFonts w:ascii="B Titr,Bold" w:cs="B Zar"/>
          <w:sz w:val="28"/>
          <w:szCs w:val="28"/>
        </w:rPr>
        <w:t xml:space="preserve"> 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محلی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حداقل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هفته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بنا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ضرورت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اعضاء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تبصره</w:t>
      </w:r>
      <w:r w:rsidR="00D87FD3" w:rsidRPr="00680D11">
        <w:rPr>
          <w:rFonts w:ascii="B Koodak,Bold" w:cs="B Zar" w:hint="cs"/>
          <w:sz w:val="28"/>
          <w:szCs w:val="28"/>
          <w:rtl/>
        </w:rPr>
        <w:t>1</w:t>
      </w:r>
      <w:r w:rsidRPr="00680D11">
        <w:rPr>
          <w:rFonts w:ascii="B Koodak,Bold" w:cs="B Zar"/>
          <w:sz w:val="28"/>
          <w:szCs w:val="28"/>
        </w:rPr>
        <w:t xml:space="preserve">  : </w:t>
      </w:r>
      <w:r w:rsidRPr="00680D11">
        <w:rPr>
          <w:rFonts w:ascii="B Koodak,Bold" w:cs="B Zar" w:hint="cs"/>
          <w:sz w:val="28"/>
          <w:szCs w:val="28"/>
          <w:rtl/>
        </w:rPr>
        <w:t>رییس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اداره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موظف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اندازی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اکثر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ظرف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هفته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نسبت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تشکیل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اقدام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نماید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تبصره</w:t>
      </w:r>
      <w:r w:rsidR="00D87FD3" w:rsidRPr="00680D11">
        <w:rPr>
          <w:rFonts w:ascii="B Koodak,Bold" w:cs="B Zar" w:hint="cs"/>
          <w:sz w:val="28"/>
          <w:szCs w:val="28"/>
          <w:rtl/>
        </w:rPr>
        <w:t>2</w:t>
      </w:r>
      <w:r w:rsidRPr="00680D11">
        <w:rPr>
          <w:rFonts w:ascii="B Koodak,Bold" w:cs="B Zar"/>
          <w:sz w:val="28"/>
          <w:szCs w:val="28"/>
        </w:rPr>
        <w:t xml:space="preserve">  : </w:t>
      </w:r>
      <w:r w:rsidRPr="00680D11">
        <w:rPr>
          <w:rFonts w:ascii="B Koodak,Bold" w:cs="B Zar" w:hint="cs"/>
          <w:sz w:val="28"/>
          <w:szCs w:val="28"/>
          <w:rtl/>
        </w:rPr>
        <w:t>محل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تشکیل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دهیاری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مجتمع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شرح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وظایف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اعلام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تعداد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کارکنان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مراکز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شاخص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سنجی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کم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وزنی</w:t>
      </w:r>
      <w:r w:rsidRPr="00680D11">
        <w:rPr>
          <w:rFonts w:ascii="B Koodak,Bold" w:cs="B Zar"/>
          <w:sz w:val="28"/>
          <w:szCs w:val="28"/>
        </w:rPr>
        <w:t xml:space="preserve">(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ابتدا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انتهای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والدین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معتمدین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محلی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طبخ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توزیع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روزانه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براساس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شرایط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منطقه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مستمر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طبخ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توزیع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روزانه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ارزشیای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نیروی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انسانی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و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شرح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وظایف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آنان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کارشناس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مسئول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امور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کودکان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استان</w:t>
      </w:r>
      <w:r w:rsidR="00142CFE"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شبکه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توجیهی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خصوص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نحوه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بازدید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وعده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اقدام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خصوص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صادره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اجراء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..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تکمیل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مستمر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دستورعمل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مسئول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والدین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مراحل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بررسی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نقاط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قوت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ضعف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پیشنهادی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انتهای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lastRenderedPageBreak/>
        <w:t xml:space="preserve"> 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کارشناس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امور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کودکان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شهرستان</w:t>
      </w:r>
      <w:r w:rsidR="00142CFE"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درون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بخشی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برون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بخشی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توجیهی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کارکنان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تکمیل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شماره</w:t>
      </w:r>
      <w:r w:rsidRPr="00680D11">
        <w:rPr>
          <w:rFonts w:ascii="B Koodak,Bold" w:cs="B Zar"/>
          <w:sz w:val="28"/>
          <w:szCs w:val="28"/>
        </w:rPr>
        <w:t xml:space="preserve"> 2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تکمیل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بازدید،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گیری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مستمر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حسن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مراحل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بررسی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نقاط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قوت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ضعف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استانی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 xml:space="preserve"> 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مدیر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و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مربی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روستا</w:t>
      </w:r>
      <w:r w:rsidR="00142CFE" w:rsidRPr="00680D11">
        <w:rPr>
          <w:rFonts w:ascii="B Titr,Bold" w:cs="B Zar"/>
          <w:sz w:val="28"/>
          <w:szCs w:val="28"/>
        </w:rPr>
        <w:t xml:space="preserve"> </w:t>
      </w:r>
      <w:r w:rsidR="00142CFE" w:rsidRPr="00680D11">
        <w:rPr>
          <w:rFonts w:ascii="B Titr,Bold" w:cs="B Zar" w:hint="cs"/>
          <w:sz w:val="28"/>
          <w:szCs w:val="28"/>
          <w:rtl/>
        </w:rPr>
        <w:t>مهدها</w:t>
      </w:r>
      <w:r w:rsidR="00142CFE"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proofErr w:type="gramStart"/>
      <w:r w:rsidRPr="00680D11">
        <w:rPr>
          <w:rFonts w:ascii="Wingdings" w:hAnsi="Wingdings" w:cs="B Zar"/>
          <w:sz w:val="28"/>
          <w:szCs w:val="28"/>
        </w:rPr>
        <w:t>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سال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تحت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پوشش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لیست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6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یا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وضعیت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سنجی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شرکت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کارگاه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قالب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بحث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گروهی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اولیاء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سنجش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دانسته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والدین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والدین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لیست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تحویل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کارکنان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سنجی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دریافت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وسایل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توزیع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مهدکودک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جهت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طبخ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وعده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تبصره</w:t>
      </w:r>
      <w:r w:rsidRPr="00680D11">
        <w:rPr>
          <w:rFonts w:ascii="B Titr,Bold" w:cs="B Zar"/>
          <w:sz w:val="28"/>
          <w:szCs w:val="28"/>
        </w:rPr>
        <w:t xml:space="preserve"> : </w:t>
      </w:r>
      <w:r w:rsidRPr="00680D11">
        <w:rPr>
          <w:rFonts w:ascii="B Koodak,Bold" w:cs="B Zar" w:hint="cs"/>
          <w:sz w:val="28"/>
          <w:szCs w:val="28"/>
          <w:rtl/>
        </w:rPr>
        <w:t>مسئولیت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پخت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عهده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جلب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مشارکت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اولیاء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طبخ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بعنوان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نقاط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قوت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محسوب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 xml:space="preserve">. </w:t>
      </w:r>
      <w:r w:rsidRPr="00680D11">
        <w:rPr>
          <w:rFonts w:ascii="B Koodak,Bold" w:cs="B Zar" w:hint="cs"/>
          <w:sz w:val="28"/>
          <w:szCs w:val="28"/>
          <w:rtl/>
        </w:rPr>
        <w:t>بدیهی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ریزی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خواهد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وظایف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بخش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بهداشت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در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اجرای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طرح</w:t>
      </w:r>
      <w:r w:rsidRPr="00680D11">
        <w:rPr>
          <w:rFonts w:ascii="B Titr,Bold" w:cs="B Zar"/>
          <w:sz w:val="28"/>
          <w:szCs w:val="28"/>
        </w:rPr>
        <w:t xml:space="preserve"> 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تدوین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دستورعمل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برنامه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ستاد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lastRenderedPageBreak/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شاخص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سنجی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ابتدا،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انتهای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سبد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ستاد</w:t>
      </w:r>
      <w:r w:rsidRPr="00680D11">
        <w:rPr>
          <w:rFonts w:ascii="B Koodak,Bold" w:cs="B Zar"/>
          <w:sz w:val="28"/>
          <w:szCs w:val="28"/>
        </w:rPr>
        <w:t xml:space="preserve">) </w:t>
      </w:r>
      <w:r w:rsidRPr="00680D11">
        <w:rPr>
          <w:rFonts w:ascii="B Koodak,Bold" w:cs="B Zar" w:hint="cs"/>
          <w:sz w:val="28"/>
          <w:szCs w:val="28"/>
          <w:rtl/>
        </w:rPr>
        <w:t>مطابق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پیوست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/>
          <w:sz w:val="28"/>
          <w:szCs w:val="28"/>
        </w:rPr>
        <w:t xml:space="preserve">( </w:t>
      </w:r>
      <w:r w:rsidRPr="00680D11">
        <w:rPr>
          <w:rFonts w:ascii="B Koodak,Bold" w:cs="B Zar" w:hint="cs"/>
          <w:sz w:val="28"/>
          <w:szCs w:val="28"/>
          <w:rtl/>
        </w:rPr>
        <w:t>،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تطابق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بومی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سبد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فرهنگ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عادات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منطقه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اصول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صحیح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کارکنان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تقویت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مراقبت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ستاد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شاخص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عملکردی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ستاد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مکان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اجرای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طرح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مکان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دولتی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هئیت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امنایی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سراسر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>.</w:t>
      </w:r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زمان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اجرای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طرح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</w:rPr>
      </w:pPr>
      <w:r w:rsidRPr="00680D11">
        <w:rPr>
          <w:rFonts w:ascii="B Koodak,Bold" w:cs="B Zar" w:hint="cs"/>
          <w:sz w:val="28"/>
          <w:szCs w:val="28"/>
          <w:rtl/>
        </w:rPr>
        <w:t>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ابتدای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="00D87FD3" w:rsidRPr="00680D11">
        <w:rPr>
          <w:rFonts w:ascii="B Koodak,Bold" w:cs="B Zar" w:hint="cs"/>
          <w:sz w:val="28"/>
          <w:szCs w:val="28"/>
          <w:rtl/>
        </w:rPr>
        <w:t>هر سال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خرداد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="00D87FD3" w:rsidRPr="00680D11">
        <w:rPr>
          <w:rFonts w:ascii="B Koodak,Bold" w:cs="B Zar" w:hint="cs"/>
          <w:sz w:val="28"/>
          <w:szCs w:val="28"/>
          <w:rtl/>
        </w:rPr>
        <w:t>سال بعد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 xml:space="preserve"> . )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هفته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طبخ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پنج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ناهار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مهدکودک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الزامی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>(</w:t>
      </w:r>
      <w:proofErr w:type="gramEnd"/>
      <w:r w:rsidRPr="00680D11">
        <w:rPr>
          <w:rFonts w:ascii="B Koodak,Bold" w:cs="B Zar"/>
          <w:sz w:val="28"/>
          <w:szCs w:val="28"/>
        </w:rPr>
        <w:t xml:space="preserve"> .</w:t>
      </w:r>
    </w:p>
    <w:p w:rsidR="00D87FD3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زمان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برگزاری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دوره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های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آموزشی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دوره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شهریور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مهر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همکاری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معاونت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دانشگاههای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علوم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پزشکی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گردد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دوره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اولیاء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حداقل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مدت</w:t>
      </w:r>
      <w:r w:rsidRPr="00680D11">
        <w:rPr>
          <w:rFonts w:ascii="B Koodak,Bold" w:cs="B Zar"/>
          <w:sz w:val="28"/>
          <w:szCs w:val="28"/>
        </w:rPr>
        <w:t xml:space="preserve"> 2 </w:t>
      </w:r>
      <w:r w:rsidRPr="00680D11">
        <w:rPr>
          <w:rFonts w:ascii="B Koodak,Bold" w:cs="B Zar" w:hint="cs"/>
          <w:sz w:val="28"/>
          <w:szCs w:val="28"/>
          <w:rtl/>
        </w:rPr>
        <w:t>ساعت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بهورز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مستقیم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بطور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مستمر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براساس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انجام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گردد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مراحل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اجرای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طرح</w:t>
      </w:r>
      <w:r w:rsidRPr="00680D11">
        <w:rPr>
          <w:rFonts w:ascii="B Titr,Bold" w:cs="B Zar"/>
          <w:sz w:val="28"/>
          <w:szCs w:val="28"/>
        </w:rPr>
        <w:t xml:space="preserve"> :</w:t>
      </w:r>
    </w:p>
    <w:p w:rsidR="00142CFE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 w:hint="cs"/>
          <w:sz w:val="28"/>
          <w:szCs w:val="28"/>
          <w:rtl/>
          <w:lang w:bidi="fa-IR"/>
        </w:rPr>
      </w:pPr>
      <w:r w:rsidRPr="00680D11">
        <w:rPr>
          <w:rFonts w:ascii="B Koodak,Bold" w:cs="B Zar" w:hint="cs"/>
          <w:sz w:val="28"/>
          <w:szCs w:val="28"/>
          <w:rtl/>
        </w:rPr>
        <w:t xml:space="preserve">- 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تعیین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تعداد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روستا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مهدها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در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هر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استان</w:t>
      </w:r>
      <w:r w:rsidR="00142CFE"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تدوین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معرفی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تحت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پوشش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هیئت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مکتوب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وضعیت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شاخص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سنجی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کم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وزنی</w:t>
      </w:r>
      <w:r w:rsidRPr="00680D11">
        <w:rPr>
          <w:rFonts w:ascii="B Koodak,Bold" w:cs="B Zar"/>
          <w:sz w:val="28"/>
          <w:szCs w:val="28"/>
        </w:rPr>
        <w:t xml:space="preserve">(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lastRenderedPageBreak/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تعیین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وضعیت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شاخص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سنجی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کم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وزنی</w:t>
      </w:r>
      <w:r w:rsidRPr="00680D11">
        <w:rPr>
          <w:rFonts w:ascii="B Koodak,Bold" w:cs="B Zar"/>
          <w:sz w:val="28"/>
          <w:szCs w:val="28"/>
        </w:rPr>
        <w:t xml:space="preserve">(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مراجعه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Times New Roman,Bold" w:eastAsia="Times New Roman,Bold" w:cs="B Zar" w:hint="eastAsia"/>
          <w:sz w:val="28"/>
          <w:szCs w:val="28"/>
        </w:rPr>
        <w:t>–</w:t>
      </w:r>
      <w:r w:rsidRPr="00680D11">
        <w:rPr>
          <w:rFonts w:ascii="Times New Roman,Bold" w:eastAsia="Times New Roman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تنظیم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تعهد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نامه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مهد</w:t>
      </w:r>
      <w:r w:rsidRPr="00680D11">
        <w:rPr>
          <w:rFonts w:ascii="B Koodak,Bold" w:cs="B Zar"/>
          <w:sz w:val="28"/>
          <w:szCs w:val="28"/>
        </w:rPr>
        <w:t xml:space="preserve"> )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قالب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پیوست</w:t>
      </w:r>
      <w:r w:rsidRPr="00680D11">
        <w:rPr>
          <w:rFonts w:ascii="B Koodak,Bold" w:cs="B Zar"/>
          <w:sz w:val="28"/>
          <w:szCs w:val="28"/>
        </w:rPr>
        <w:t xml:space="preserve">(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رعایت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مفاد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دستورعمل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تهیه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منوی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مرکز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استان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شهرستان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وعده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تامین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تدارک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مواد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ارزش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براساس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سبد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پیشنهادی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جلب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مشارکت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اولیاء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طبخ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مسائل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-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مربیان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ویژه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زمینه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آشنایی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گروه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میان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وعده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غذایی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... </w:t>
      </w:r>
      <w:r w:rsidRPr="00680D11">
        <w:rPr>
          <w:rFonts w:ascii="B Koodak,Bold" w:cs="B Zar" w:hint="cs"/>
          <w:sz w:val="28"/>
          <w:szCs w:val="28"/>
          <w:rtl/>
        </w:rPr>
        <w:t>براساس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محتوای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مسائل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مناسب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والدین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طریق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مدیران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دیده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روستا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مهدها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 xml:space="preserve"> </w:t>
      </w:r>
      <w:r w:rsidR="00142CFE" w:rsidRPr="00680D11">
        <w:rPr>
          <w:rFonts w:ascii="B Koodak,Bold" w:cs="B Zar"/>
          <w:sz w:val="28"/>
          <w:szCs w:val="28"/>
        </w:rPr>
        <w:t xml:space="preserve"> - </w:t>
      </w:r>
      <w:r w:rsidR="00142CFE" w:rsidRPr="00680D11">
        <w:rPr>
          <w:rFonts w:ascii="B Koodak,Bold" w:cs="B Zar" w:hint="cs"/>
          <w:sz w:val="28"/>
          <w:szCs w:val="28"/>
          <w:rtl/>
        </w:rPr>
        <w:t>تعیین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وضعیت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شاخص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کم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وزنی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در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میان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="00142CFE" w:rsidRPr="00680D11">
        <w:rPr>
          <w:rFonts w:ascii="B Koodak,Bold" w:cs="B Zar" w:hint="cs"/>
          <w:sz w:val="28"/>
          <w:szCs w:val="28"/>
          <w:rtl/>
        </w:rPr>
        <w:t>طرح</w:t>
      </w:r>
      <w:r w:rsidR="00142CFE"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D87FD3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 xml:space="preserve"> </w:t>
      </w:r>
      <w:r w:rsidR="00142CFE" w:rsidRPr="00680D11">
        <w:rPr>
          <w:rFonts w:ascii="B Koodak,Bold" w:cs="B Zar"/>
          <w:sz w:val="28"/>
          <w:szCs w:val="28"/>
        </w:rPr>
        <w:t xml:space="preserve"> - </w:t>
      </w:r>
      <w:r w:rsidR="00142CFE" w:rsidRPr="00680D11">
        <w:rPr>
          <w:rFonts w:ascii="B Koodak,Bold" w:cs="B Zar" w:hint="cs"/>
          <w:sz w:val="28"/>
          <w:szCs w:val="28"/>
          <w:rtl/>
        </w:rPr>
        <w:t>تعیین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وضعیت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شاخص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وزن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برای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="00142CFE" w:rsidRPr="00680D11">
        <w:rPr>
          <w:rFonts w:ascii="B Koodak,Bold" w:cs="B Zar" w:hint="cs"/>
          <w:sz w:val="28"/>
          <w:szCs w:val="28"/>
          <w:rtl/>
        </w:rPr>
        <w:t>سن</w:t>
      </w:r>
      <w:r w:rsidR="00142CFE" w:rsidRPr="00680D11">
        <w:rPr>
          <w:rFonts w:ascii="B Koodak,Bold" w:cs="B Zar"/>
          <w:sz w:val="28"/>
          <w:szCs w:val="28"/>
        </w:rPr>
        <w:t xml:space="preserve"> )</w:t>
      </w:r>
      <w:r w:rsidR="00142CFE" w:rsidRPr="00680D11">
        <w:rPr>
          <w:rFonts w:ascii="B Koodak,Bold" w:cs="B Zar" w:hint="cs"/>
          <w:sz w:val="28"/>
          <w:szCs w:val="28"/>
          <w:rtl/>
        </w:rPr>
        <w:t>کم</w:t>
      </w:r>
      <w:proofErr w:type="gramEnd"/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وزنی</w:t>
      </w:r>
      <w:r w:rsidR="00142CFE" w:rsidRPr="00680D11">
        <w:rPr>
          <w:rFonts w:ascii="B Koodak,Bold" w:cs="B Zar"/>
          <w:sz w:val="28"/>
          <w:szCs w:val="28"/>
        </w:rPr>
        <w:t xml:space="preserve">( </w:t>
      </w:r>
      <w:r w:rsidR="00142CFE" w:rsidRPr="00680D11">
        <w:rPr>
          <w:rFonts w:ascii="B Koodak,Bold" w:cs="B Zar" w:hint="cs"/>
          <w:sz w:val="28"/>
          <w:szCs w:val="28"/>
          <w:rtl/>
        </w:rPr>
        <w:t>کودکان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در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پایان</w:t>
      </w:r>
      <w:r w:rsidR="00142CFE" w:rsidRPr="00680D11">
        <w:rPr>
          <w:rFonts w:ascii="B Koodak,Bold" w:cs="B Zar"/>
          <w:sz w:val="28"/>
          <w:szCs w:val="28"/>
        </w:rPr>
        <w:t xml:space="preserve"> </w:t>
      </w:r>
      <w:r w:rsidR="00142CFE" w:rsidRPr="00680D11">
        <w:rPr>
          <w:rFonts w:ascii="B Koodak,Bold" w:cs="B Zar" w:hint="cs"/>
          <w:sz w:val="28"/>
          <w:szCs w:val="28"/>
          <w:rtl/>
        </w:rPr>
        <w:t>طرح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>-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ارائه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="00D87FD3" w:rsidRPr="00680D11">
        <w:rPr>
          <w:rFonts w:ascii="B Koodak,Bold" w:cs="B Zar" w:hint="cs"/>
          <w:sz w:val="28"/>
          <w:szCs w:val="28"/>
          <w:rtl/>
        </w:rPr>
        <w:t xml:space="preserve">گزارش 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proofErr w:type="gramEnd"/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>-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جمع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اطلاعات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توسط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نرم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افزار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Times New Roman" w:hAnsi="Times New Roman" w:cs="B Zar"/>
          <w:sz w:val="28"/>
          <w:szCs w:val="28"/>
        </w:rPr>
        <w:t>EXCEL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>-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وضعیت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سطح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ستاد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>-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ارایه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نهایی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پایان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دبیر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منظور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پیش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بینی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تداوم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اجرای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طرح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سالهای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بعد</w:t>
      </w:r>
      <w:r w:rsidRPr="00680D11">
        <w:rPr>
          <w:rFonts w:ascii="B Koodak,Bold" w:cs="B Zar"/>
          <w:sz w:val="28"/>
          <w:szCs w:val="28"/>
        </w:rPr>
        <w:t xml:space="preserve"> 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Titr,Bold" w:cs="B Zar"/>
          <w:sz w:val="28"/>
          <w:szCs w:val="28"/>
        </w:rPr>
      </w:pPr>
      <w:r w:rsidRPr="00680D11">
        <w:rPr>
          <w:rFonts w:ascii="B Titr,Bold" w:cs="B Zar" w:hint="cs"/>
          <w:sz w:val="28"/>
          <w:szCs w:val="28"/>
          <w:rtl/>
        </w:rPr>
        <w:t>نظارت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و</w:t>
      </w:r>
      <w:r w:rsidRPr="00680D11">
        <w:rPr>
          <w:rFonts w:ascii="B Titr,Bold" w:cs="B Zar"/>
          <w:sz w:val="28"/>
          <w:szCs w:val="28"/>
        </w:rPr>
        <w:t xml:space="preserve"> </w:t>
      </w:r>
      <w:r w:rsidRPr="00680D11">
        <w:rPr>
          <w:rFonts w:ascii="B Titr,Bold" w:cs="B Zar" w:hint="cs"/>
          <w:sz w:val="28"/>
          <w:szCs w:val="28"/>
          <w:rtl/>
        </w:rPr>
        <w:t>ارزشیابی</w:t>
      </w:r>
      <w:r w:rsidRPr="00680D11">
        <w:rPr>
          <w:rFonts w:ascii="B Titr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Lotus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نام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تشکیل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گردد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دبیرخانه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رفاه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تأمین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اجتماعی،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مطالعات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اجتماعی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فقر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زدایی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اعضای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عبارتند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>: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فقرزدایی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رفاه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تأمین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اجتماعی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امور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کودکان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نوجوانان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سازمان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بهزیستی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کشور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Wingdings" w:hAnsi="Wingdings" w:cs="B Zar"/>
          <w:sz w:val="28"/>
          <w:szCs w:val="28"/>
        </w:rPr>
        <w:t></w:t>
      </w:r>
      <w:r w:rsidRPr="00680D11">
        <w:rPr>
          <w:rFonts w:ascii="Wingdings" w:hAnsi="Wingdings" w:cs="B Zar"/>
          <w:sz w:val="28"/>
          <w:szCs w:val="28"/>
        </w:rPr>
        <w:t></w:t>
      </w:r>
      <w:r w:rsidRPr="00680D11">
        <w:rPr>
          <w:rFonts w:ascii="B Koodak,Bold" w:cs="B Zar" w:hint="cs"/>
          <w:sz w:val="28"/>
          <w:szCs w:val="28"/>
          <w:rtl/>
        </w:rPr>
        <w:t>مدیر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دفتر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سلامت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خانواده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جمعیت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بهداشت،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درمان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آموزش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پزشکی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کارشناسان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اداره</w:t>
      </w:r>
      <w:r w:rsidR="00D87FD3" w:rsidRPr="00680D11">
        <w:rPr>
          <w:rFonts w:ascii="B Koodak,Bold" w:cs="B Zar" w:hint="cs"/>
          <w:sz w:val="28"/>
          <w:szCs w:val="28"/>
          <w:rtl/>
          <w:lang w:bidi="fa-IR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بهبود</w:t>
      </w:r>
      <w:r w:rsidRPr="00680D11">
        <w:rPr>
          <w:rFonts w:ascii="B Koodak,Bold" w:cs="B Zar"/>
          <w:sz w:val="28"/>
          <w:szCs w:val="28"/>
        </w:rPr>
        <w:t xml:space="preserve"> </w:t>
      </w:r>
      <w:proofErr w:type="gramStart"/>
      <w:r w:rsidRPr="00680D11">
        <w:rPr>
          <w:rFonts w:ascii="B Koodak,Bold" w:cs="B Zar" w:hint="cs"/>
          <w:sz w:val="28"/>
          <w:szCs w:val="28"/>
          <w:rtl/>
        </w:rPr>
        <w:t>تغذیه</w:t>
      </w:r>
      <w:r w:rsidRPr="00680D11">
        <w:rPr>
          <w:rFonts w:ascii="B Koodak,Bold" w:cs="B Zar"/>
          <w:sz w:val="28"/>
          <w:szCs w:val="28"/>
        </w:rPr>
        <w:t xml:space="preserve"> 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proofErr w:type="gramStart"/>
      <w:r w:rsidRPr="00680D11">
        <w:rPr>
          <w:rFonts w:ascii="B Koodak,Bold" w:cs="B Zar"/>
          <w:sz w:val="28"/>
          <w:szCs w:val="28"/>
        </w:rPr>
        <w:lastRenderedPageBreak/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جلسات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هر</w:t>
      </w:r>
      <w:r w:rsidRPr="00680D11">
        <w:rPr>
          <w:rFonts w:ascii="B Koodak,Bold" w:cs="B Zar"/>
          <w:sz w:val="28"/>
          <w:szCs w:val="28"/>
        </w:rPr>
        <w:t xml:space="preserve"> 2 </w:t>
      </w:r>
      <w:r w:rsidRPr="00680D11">
        <w:rPr>
          <w:rFonts w:ascii="B Koodak,Bold" w:cs="B Zar" w:hint="cs"/>
          <w:sz w:val="28"/>
          <w:szCs w:val="28"/>
          <w:rtl/>
        </w:rPr>
        <w:t>ماه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یکبار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برگزار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گردد</w:t>
      </w:r>
      <w:r w:rsidRPr="00680D11">
        <w:rPr>
          <w:rFonts w:ascii="B Koodak,Bold" w:cs="B Zar"/>
          <w:sz w:val="28"/>
          <w:szCs w:val="28"/>
        </w:rPr>
        <w:t>.</w:t>
      </w:r>
      <w:proofErr w:type="gramEnd"/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/>
          <w:sz w:val="28"/>
          <w:szCs w:val="28"/>
        </w:rPr>
        <w:t xml:space="preserve">- </w:t>
      </w:r>
      <w:r w:rsidRPr="00680D11">
        <w:rPr>
          <w:rFonts w:ascii="B Koodak,Bold" w:cs="B Zar" w:hint="cs"/>
          <w:sz w:val="28"/>
          <w:szCs w:val="28"/>
          <w:rtl/>
        </w:rPr>
        <w:t>وظیفه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نظارت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ارزشیابی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مورد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نحوه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عملکرد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یک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از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دستگاههای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مسئول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هماهنگی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بین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آنها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باشد</w:t>
      </w:r>
      <w:r w:rsidRPr="00680D11">
        <w:rPr>
          <w:rFonts w:ascii="B Koodak,Bold" w:cs="B Zar"/>
          <w:sz w:val="28"/>
          <w:szCs w:val="28"/>
        </w:rPr>
        <w:t xml:space="preserve">. </w:t>
      </w:r>
      <w:r w:rsidRPr="00680D11">
        <w:rPr>
          <w:rFonts w:ascii="B Koodak,Bold" w:cs="B Zar" w:hint="cs"/>
          <w:sz w:val="28"/>
          <w:szCs w:val="28"/>
          <w:rtl/>
        </w:rPr>
        <w:t>همچنین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گزارش</w:t>
      </w:r>
      <w:r w:rsidR="00D87FD3" w:rsidRPr="00680D11">
        <w:rPr>
          <w:rFonts w:ascii="B Koodak,Bold" w:cs="B Zar" w:hint="cs"/>
          <w:sz w:val="28"/>
          <w:szCs w:val="28"/>
          <w:rtl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های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طرفین،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می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بایست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به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دبیرخانه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کمیته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مشترک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در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وزارت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رفاه</w:t>
      </w:r>
      <w:r w:rsidRPr="00680D11">
        <w:rPr>
          <w:rFonts w:ascii="B Koodak,Bold" w:cs="B Zar"/>
          <w:sz w:val="28"/>
          <w:szCs w:val="28"/>
        </w:rPr>
        <w:t xml:space="preserve"> </w:t>
      </w:r>
      <w:r w:rsidRPr="00680D11">
        <w:rPr>
          <w:rFonts w:ascii="B Koodak,Bold" w:cs="B Zar" w:hint="cs"/>
          <w:sz w:val="28"/>
          <w:szCs w:val="28"/>
          <w:rtl/>
        </w:rPr>
        <w:t>ارسال</w:t>
      </w:r>
    </w:p>
    <w:p w:rsidR="00142CFE" w:rsidRPr="00680D11" w:rsidRDefault="00142CFE" w:rsidP="00680D1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Koodak,Bold" w:cs="B Zar"/>
          <w:sz w:val="28"/>
          <w:szCs w:val="28"/>
        </w:rPr>
      </w:pPr>
      <w:r w:rsidRPr="00680D11">
        <w:rPr>
          <w:rFonts w:ascii="B Koodak,Bold" w:cs="B Zar" w:hint="cs"/>
          <w:sz w:val="28"/>
          <w:szCs w:val="28"/>
          <w:rtl/>
        </w:rPr>
        <w:t>شود</w:t>
      </w:r>
      <w:r w:rsidRPr="00680D11">
        <w:rPr>
          <w:rFonts w:ascii="B Koodak,Bold" w:cs="B Zar"/>
          <w:sz w:val="28"/>
          <w:szCs w:val="28"/>
        </w:rPr>
        <w:t>.</w:t>
      </w:r>
    </w:p>
    <w:p w:rsidR="00142CFE" w:rsidRPr="00680D11" w:rsidRDefault="00142CFE" w:rsidP="00680D11">
      <w:pPr>
        <w:bidi/>
        <w:jc w:val="both"/>
        <w:rPr>
          <w:rFonts w:cs="B Zar" w:hint="cs"/>
          <w:sz w:val="28"/>
          <w:szCs w:val="28"/>
          <w:lang w:bidi="fa-IR"/>
        </w:rPr>
      </w:pPr>
    </w:p>
    <w:sectPr w:rsidR="00142CFE" w:rsidRPr="00680D11" w:rsidSect="00A53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 Koodak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9695A"/>
    <w:multiLevelType w:val="hybridMultilevel"/>
    <w:tmpl w:val="A26EFC8E"/>
    <w:lvl w:ilvl="0" w:tplc="20FCE7D6">
      <w:start w:val="1"/>
      <w:numFmt w:val="decimal"/>
      <w:lvlText w:val="%1-"/>
      <w:lvlJc w:val="left"/>
      <w:pPr>
        <w:ind w:left="720" w:hanging="360"/>
      </w:pPr>
      <w:rPr>
        <w:rFonts w:ascii="B Koodak,Bold" w:cs="B Koodak,Bold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grammar="clean"/>
  <w:defaultTabStop w:val="720"/>
  <w:characterSpacingControl w:val="doNotCompress"/>
  <w:compat/>
  <w:rsids>
    <w:rsidRoot w:val="00142CFE"/>
    <w:rsid w:val="00142CFE"/>
    <w:rsid w:val="00680D11"/>
    <w:rsid w:val="00A530EE"/>
    <w:rsid w:val="00D8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C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MSHoseini</dc:creator>
  <cp:lastModifiedBy>MSHoseini</cp:lastModifiedBy>
  <cp:revision>1</cp:revision>
  <dcterms:created xsi:type="dcterms:W3CDTF">2019-01-21T11:09:00Z</dcterms:created>
  <dcterms:modified xsi:type="dcterms:W3CDTF">2019-01-21T11:31:00Z</dcterms:modified>
</cp:coreProperties>
</file>